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0" w:name="block-7237703"/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bookmarkStart w:id="1" w:name="f82fad9e-4303-40e0-b615-d8bb07699b65"/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образования и науки Чеченской Республики</w:t>
      </w:r>
      <w:bookmarkEnd w:id="1"/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‌‌ </w:t>
      </w: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002D27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ru-RU" w:eastAsia="ru-RU" w:bidi="ru-RU"/>
        </w:rPr>
        <w:t>Д</w:t>
      </w:r>
      <w:r w:rsidRPr="00002D27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епартамент образования Мэрии г. Грозного</w:t>
      </w:r>
      <w:r w:rsidRPr="00002D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</w:t>
      </w: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002D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Муниципальное бюджетное общеобразовательное учреждение </w:t>
      </w: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002D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«Средняя общеобразовательная школа № 47» г. Грозного</w:t>
      </w: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002D2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(МБОУ «СОШ № 47» г. Грозного</w:t>
      </w:r>
      <w:r w:rsidRPr="00002D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)</w:t>
      </w: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002D27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Соьлжа-Г</w:t>
      </w:r>
      <w:r w:rsidRPr="00002D2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I</w:t>
      </w:r>
      <w:r w:rsidRPr="00002D27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алин Мэрин дешаран Департамент</w:t>
      </w: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002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Соьлжа-Г</w:t>
      </w:r>
      <w:r w:rsidRPr="00002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r w:rsidRPr="00002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алин муниципальни бюджетни йукъардешаран хьукмат</w:t>
      </w: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002D2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Соьлжа-Г1алин </w:t>
      </w:r>
      <w:r w:rsidRPr="00002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«Йуккъера йукъардешаран школа № 47»</w:t>
      </w:r>
    </w:p>
    <w:p w:rsidR="001103E0" w:rsidRPr="00002D27" w:rsidRDefault="001103E0" w:rsidP="001103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002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(Соьлжа-Г1алин МБЙХь «ЙЙШ № 47»)</w:t>
      </w:r>
    </w:p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03E0" w:rsidRPr="00002D27" w:rsidTr="001103E0">
        <w:tc>
          <w:tcPr>
            <w:tcW w:w="3114" w:type="dxa"/>
          </w:tcPr>
          <w:p w:rsidR="001103E0" w:rsidRPr="00002D27" w:rsidRDefault="001103E0" w:rsidP="001103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1103E0" w:rsidRPr="00002D27" w:rsidRDefault="001103E0" w:rsidP="001103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1103E0" w:rsidRPr="00002D27" w:rsidRDefault="001103E0" w:rsidP="0011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УТВЕРЖДЕНО</w:t>
            </w:r>
          </w:p>
          <w:p w:rsidR="001103E0" w:rsidRPr="00002D27" w:rsidRDefault="001103E0" w:rsidP="0011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Директор</w:t>
            </w:r>
          </w:p>
          <w:p w:rsidR="001103E0" w:rsidRPr="00002D27" w:rsidRDefault="001103E0" w:rsidP="0011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:rsidR="001103E0" w:rsidRPr="00002D27" w:rsidRDefault="001103E0" w:rsidP="001103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Керимова Х.В.</w:t>
            </w:r>
          </w:p>
          <w:p w:rsidR="001103E0" w:rsidRPr="00002D27" w:rsidRDefault="001103E0" w:rsidP="001103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Приказ №______ от «_____» </w:t>
            </w:r>
            <w:r w:rsidR="0012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</w:t>
            </w:r>
            <w:r w:rsidRPr="0000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2023 г. </w:t>
            </w:r>
          </w:p>
          <w:p w:rsidR="001103E0" w:rsidRPr="00002D27" w:rsidRDefault="001103E0" w:rsidP="001103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002D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‌</w:t>
      </w:r>
    </w:p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РАБОЧАЯ ПРОГРАММА</w:t>
      </w: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учебного предмета «Окружающий мир»</w:t>
      </w: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002D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обучающихся 1-4 классов </w:t>
      </w: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002D27" w:rsidRDefault="00002D27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002D27" w:rsidRPr="00002D27" w:rsidRDefault="00002D27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103E0" w:rsidRPr="00002D27" w:rsidRDefault="001103E0" w:rsidP="001103E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002D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  <w:bookmarkStart w:id="2" w:name="8f40cabc-1e83-4907-ad8f-f4ef8375b8cd"/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г. Грозный</w:t>
      </w:r>
      <w:bookmarkEnd w:id="2"/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 </w:t>
      </w:r>
      <w:bookmarkStart w:id="3" w:name="30574bb6-69b4-4b7b-a313-5bac59a2fd6c"/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2023г.</w:t>
      </w:r>
      <w:bookmarkEnd w:id="3"/>
      <w:r w:rsidRPr="00002D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r w:rsidRPr="00002D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</w:p>
    <w:p w:rsidR="000C75C8" w:rsidRPr="001103E0" w:rsidRDefault="000C75C8">
      <w:pPr>
        <w:rPr>
          <w:rFonts w:ascii="Times New Roman" w:hAnsi="Times New Roman" w:cs="Times New Roman"/>
          <w:sz w:val="24"/>
          <w:szCs w:val="24"/>
          <w:lang w:val="ru-RU"/>
        </w:rPr>
        <w:sectPr w:rsidR="000C75C8" w:rsidRPr="001103E0">
          <w:pgSz w:w="11906" w:h="16383"/>
          <w:pgMar w:top="1134" w:right="850" w:bottom="1134" w:left="1701" w:header="720" w:footer="720" w:gutter="0"/>
          <w:cols w:space="720"/>
        </w:sectPr>
      </w:pPr>
    </w:p>
    <w:p w:rsidR="000C75C8" w:rsidRPr="00002D27" w:rsidRDefault="00BA5AC1" w:rsidP="00002D2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237702"/>
      <w:bookmarkEnd w:id="0"/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02D27" w:rsidRPr="00002D27" w:rsidRDefault="00002D27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123E7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C75C8" w:rsidRPr="00002D27" w:rsidRDefault="00BA5AC1" w:rsidP="00123E7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C75C8" w:rsidRPr="00002D27" w:rsidRDefault="00BA5AC1" w:rsidP="00123E7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C75C8" w:rsidRPr="00002D27" w:rsidRDefault="00BA5AC1" w:rsidP="00002D27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C75C8" w:rsidRPr="00002D27" w:rsidRDefault="00BA5AC1" w:rsidP="00002D27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C75C8" w:rsidRPr="00002D27" w:rsidRDefault="00BA5AC1" w:rsidP="00002D27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C75C8" w:rsidRPr="00002D27" w:rsidRDefault="00BA5AC1" w:rsidP="00002D27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C75C8" w:rsidRPr="00002D27" w:rsidRDefault="00BA5AC1" w:rsidP="00002D27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C75C8" w:rsidRPr="00002D27" w:rsidRDefault="00BA5AC1" w:rsidP="00002D27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C75C8" w:rsidRPr="00002D27" w:rsidRDefault="00BA5AC1" w:rsidP="00002D27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опыта эмоционально-положительного отношения к природе в соответствии с экологическими нормами поведения; </w:t>
      </w:r>
    </w:p>
    <w:p w:rsidR="000C75C8" w:rsidRPr="00002D27" w:rsidRDefault="00BA5AC1" w:rsidP="00002D27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C75C8" w:rsidRPr="00002D27" w:rsidRDefault="00BA5AC1" w:rsidP="00002D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0C75C8" w:rsidRPr="00002D27" w:rsidRDefault="00BA5AC1" w:rsidP="00002D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</w:t>
      </w:r>
      <w:r w:rsidR="001103E0"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ласс – 68 часов, 3 класс – 68 ча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сов, 4 класс – 68 часов.</w:t>
      </w:r>
    </w:p>
    <w:p w:rsidR="000C75C8" w:rsidRPr="00002D27" w:rsidRDefault="000C75C8" w:rsidP="00002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C75C8" w:rsidRPr="00002D27">
          <w:pgSz w:w="11906" w:h="16383"/>
          <w:pgMar w:top="1134" w:right="850" w:bottom="1134" w:left="1701" w:header="720" w:footer="720" w:gutter="0"/>
          <w:cols w:space="720"/>
        </w:sect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7237705"/>
      <w:bookmarkEnd w:id="4"/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C75C8" w:rsidRPr="00002D27" w:rsidRDefault="00BA5AC1" w:rsidP="00002D2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C75C8" w:rsidRPr="00002D27" w:rsidRDefault="00BA5AC1" w:rsidP="00002D2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0C75C8" w:rsidRPr="00002D27" w:rsidRDefault="00BA5AC1" w:rsidP="00002D2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C75C8" w:rsidRPr="00002D27" w:rsidRDefault="00BA5AC1" w:rsidP="00002D2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C75C8" w:rsidRPr="00002D27" w:rsidRDefault="00BA5AC1" w:rsidP="00002D2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C75C8" w:rsidRPr="00002D27" w:rsidRDefault="00BA5AC1" w:rsidP="00002D2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0C75C8" w:rsidRPr="00002D27" w:rsidRDefault="00BA5AC1" w:rsidP="00002D2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C75C8" w:rsidRPr="00002D27" w:rsidRDefault="00BA5AC1" w:rsidP="00002D2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C75C8" w:rsidRPr="00002D27" w:rsidRDefault="00BA5AC1" w:rsidP="00002D2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C75C8" w:rsidRPr="00002D27" w:rsidRDefault="00BA5AC1" w:rsidP="00002D2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C75C8" w:rsidRPr="00002D27" w:rsidRDefault="00BA5AC1" w:rsidP="00002D2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C75C8" w:rsidRPr="00002D27" w:rsidRDefault="00BA5AC1" w:rsidP="00002D2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C75C8" w:rsidRPr="00002D27" w:rsidRDefault="00BA5AC1" w:rsidP="00002D2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0C75C8" w:rsidRPr="00002D27" w:rsidRDefault="00BA5AC1" w:rsidP="00002D2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Семья. Семейные ценности и традиции. Родословная. Составление схемы родословного древа, истории семьи.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C75C8" w:rsidRPr="00002D27" w:rsidRDefault="00BA5AC1" w:rsidP="00002D2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0C75C8" w:rsidRPr="00002D27" w:rsidRDefault="00BA5AC1" w:rsidP="00002D2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0C75C8" w:rsidRPr="00002D27" w:rsidRDefault="00BA5AC1" w:rsidP="00002D2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0C75C8" w:rsidRPr="00002D27" w:rsidRDefault="00BA5AC1" w:rsidP="00002D2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0C75C8" w:rsidRPr="00002D27" w:rsidRDefault="00BA5AC1" w:rsidP="00002D2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0C75C8" w:rsidRPr="00002D27" w:rsidRDefault="00BA5AC1" w:rsidP="00002D2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различать прошлое, настоящее, будущее.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C75C8" w:rsidRPr="00002D27" w:rsidRDefault="00BA5AC1" w:rsidP="00002D2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0C75C8" w:rsidRPr="00002D27" w:rsidRDefault="00BA5AC1" w:rsidP="00002D2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0C75C8" w:rsidRPr="00002D27" w:rsidRDefault="00BA5AC1" w:rsidP="00002D2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0C75C8" w:rsidRPr="00002D27" w:rsidRDefault="00BA5AC1" w:rsidP="00002D2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C75C8" w:rsidRPr="00002D27" w:rsidRDefault="00BA5AC1" w:rsidP="00002D2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0C75C8" w:rsidRPr="00002D27" w:rsidRDefault="00BA5AC1" w:rsidP="00002D2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0C75C8" w:rsidRPr="00002D27" w:rsidRDefault="00BA5AC1" w:rsidP="00002D2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0C75C8" w:rsidRPr="00002D27" w:rsidRDefault="00BA5AC1" w:rsidP="00002D2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0C75C8" w:rsidRPr="00002D27" w:rsidRDefault="00BA5AC1" w:rsidP="00002D2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0C75C8" w:rsidRPr="00002D27" w:rsidRDefault="00BA5AC1" w:rsidP="00002D2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0C75C8" w:rsidRPr="00002D27" w:rsidRDefault="00BA5AC1" w:rsidP="00002D2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C75C8" w:rsidRPr="00002D27" w:rsidRDefault="00BA5AC1" w:rsidP="00002D2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0C75C8" w:rsidRPr="00002D27" w:rsidRDefault="00BA5AC1" w:rsidP="00002D2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C75C8" w:rsidRPr="00002D27" w:rsidRDefault="00BA5AC1" w:rsidP="00002D2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0C75C8" w:rsidRPr="00002D27" w:rsidRDefault="00BA5AC1" w:rsidP="00002D2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0C75C8" w:rsidRPr="00002D27" w:rsidRDefault="00BA5AC1" w:rsidP="00002D2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0C75C8" w:rsidRPr="00002D27" w:rsidRDefault="00BA5AC1" w:rsidP="00002D2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0C75C8" w:rsidRPr="00002D27" w:rsidRDefault="00BA5AC1" w:rsidP="00002D2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0C75C8" w:rsidRPr="00002D27" w:rsidRDefault="00BA5AC1" w:rsidP="00002D2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0C75C8" w:rsidRPr="00002D27" w:rsidRDefault="00BA5AC1" w:rsidP="00002D2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C75C8" w:rsidRPr="00002D27" w:rsidRDefault="00BA5AC1" w:rsidP="00002D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0C75C8" w:rsidRPr="00002D27" w:rsidRDefault="00BA5AC1" w:rsidP="00002D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C75C8" w:rsidRPr="00002D27" w:rsidRDefault="00BA5AC1" w:rsidP="00002D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C75C8" w:rsidRPr="00002D27" w:rsidRDefault="00BA5AC1" w:rsidP="00002D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0C75C8" w:rsidRPr="00002D27" w:rsidRDefault="00BA5AC1" w:rsidP="00002D2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0C75C8" w:rsidRPr="00002D27" w:rsidRDefault="00BA5AC1" w:rsidP="00002D2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C75C8" w:rsidRPr="00002D27" w:rsidRDefault="00BA5AC1" w:rsidP="00002D2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C75C8" w:rsidRPr="00002D27" w:rsidRDefault="00BA5AC1" w:rsidP="00002D2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0C75C8" w:rsidRPr="00002D27" w:rsidRDefault="00BA5AC1" w:rsidP="00002D2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C75C8" w:rsidRPr="00002D27" w:rsidRDefault="00BA5AC1" w:rsidP="00002D2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0C75C8" w:rsidRPr="00002D27" w:rsidRDefault="00BA5AC1" w:rsidP="00002D2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C75C8" w:rsidRPr="00002D27" w:rsidRDefault="00BA5AC1" w:rsidP="00002D2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0C75C8" w:rsidRPr="00002D27" w:rsidRDefault="00BA5AC1" w:rsidP="00002D2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0C75C8" w:rsidRPr="00002D27" w:rsidRDefault="00BA5AC1" w:rsidP="00002D2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0C75C8" w:rsidRPr="00002D27" w:rsidRDefault="00BA5AC1" w:rsidP="00002D2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0C75C8" w:rsidRPr="00002D27" w:rsidRDefault="00BA5AC1" w:rsidP="00002D2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0C75C8" w:rsidRPr="00002D27" w:rsidRDefault="00BA5AC1" w:rsidP="00002D2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C75C8" w:rsidRPr="00002D27" w:rsidRDefault="00BA5AC1" w:rsidP="00002D2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0C75C8" w:rsidRPr="00002D27" w:rsidRDefault="00BA5AC1" w:rsidP="00002D2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0C75C8" w:rsidRPr="00002D27" w:rsidRDefault="00BA5AC1" w:rsidP="00002D2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C75C8" w:rsidRPr="00002D27" w:rsidRDefault="00BA5AC1" w:rsidP="00002D2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C75C8" w:rsidRPr="00002D27" w:rsidRDefault="00BA5AC1" w:rsidP="00002D2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C75C8" w:rsidRPr="00002D27" w:rsidRDefault="00BA5AC1" w:rsidP="00002D27">
      <w:pPr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0C75C8" w:rsidRPr="00002D27" w:rsidRDefault="00BA5AC1" w:rsidP="00002D27">
      <w:pPr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0C75C8" w:rsidRPr="00002D27" w:rsidRDefault="00BA5AC1" w:rsidP="00002D27">
      <w:pPr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0C75C8" w:rsidRPr="00002D27" w:rsidRDefault="00BA5AC1" w:rsidP="00002D27">
      <w:pPr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0C75C8" w:rsidRPr="00002D27" w:rsidRDefault="00BA5AC1" w:rsidP="00002D27">
      <w:pPr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классифицировать природные объекты по принадлежности к природной зоне; </w:t>
      </w:r>
    </w:p>
    <w:p w:rsidR="000C75C8" w:rsidRPr="00002D27" w:rsidRDefault="00BA5AC1" w:rsidP="00002D27">
      <w:pPr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C75C8" w:rsidRPr="00002D27" w:rsidRDefault="00BA5AC1" w:rsidP="00002D2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C75C8" w:rsidRPr="00002D27" w:rsidRDefault="00BA5AC1" w:rsidP="00002D2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0C75C8" w:rsidRPr="00002D27" w:rsidRDefault="00BA5AC1" w:rsidP="00002D2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0C75C8" w:rsidRPr="00002D27" w:rsidRDefault="00BA5AC1" w:rsidP="00002D2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0C75C8" w:rsidRPr="00002D27" w:rsidRDefault="00BA5AC1" w:rsidP="00002D2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0C75C8" w:rsidRPr="00002D27" w:rsidRDefault="00BA5AC1" w:rsidP="00002D2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0C75C8" w:rsidRPr="00002D27" w:rsidRDefault="00BA5AC1" w:rsidP="00002D2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0C75C8" w:rsidRPr="00002D27" w:rsidRDefault="00BA5AC1" w:rsidP="00002D2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0C75C8" w:rsidRPr="00002D27" w:rsidRDefault="00BA5AC1" w:rsidP="00002D2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0C75C8" w:rsidRPr="00002D27" w:rsidRDefault="00BA5AC1" w:rsidP="00002D2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0C75C8" w:rsidRPr="00002D27" w:rsidRDefault="00BA5AC1" w:rsidP="00002D2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0C75C8" w:rsidRPr="00002D27" w:rsidRDefault="00BA5AC1" w:rsidP="00002D2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0C75C8" w:rsidRPr="00002D27" w:rsidRDefault="00BA5AC1" w:rsidP="00002D2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0C75C8" w:rsidRPr="00002D27" w:rsidRDefault="00BA5AC1" w:rsidP="00002D2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0C75C8" w:rsidRPr="00002D27" w:rsidRDefault="00BA5AC1" w:rsidP="00002D2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0C75C8" w:rsidRPr="00002D27" w:rsidRDefault="00BA5AC1" w:rsidP="00002D2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0C75C8" w:rsidRPr="00002D27" w:rsidRDefault="00BA5AC1" w:rsidP="00002D2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C75C8" w:rsidRPr="00002D27" w:rsidRDefault="000C75C8" w:rsidP="00002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C75C8" w:rsidRPr="00002D27" w:rsidSect="00002D27">
          <w:pgSz w:w="11906" w:h="16383"/>
          <w:pgMar w:top="1134" w:right="850" w:bottom="1134" w:left="1701" w:header="720" w:footer="720" w:gutter="0"/>
          <w:cols w:space="720"/>
        </w:sect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7237706"/>
      <w:bookmarkEnd w:id="5"/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C75C8" w:rsidRPr="00002D27" w:rsidRDefault="00BA5AC1" w:rsidP="00002D2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C75C8" w:rsidRPr="00002D27" w:rsidRDefault="00BA5AC1" w:rsidP="00002D2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C75C8" w:rsidRPr="00002D27" w:rsidRDefault="00BA5AC1" w:rsidP="00002D2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C75C8" w:rsidRPr="00002D27" w:rsidRDefault="00BA5AC1" w:rsidP="00002D2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C75C8" w:rsidRPr="00002D27" w:rsidRDefault="00BA5AC1" w:rsidP="00002D2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C75C8" w:rsidRPr="00002D27" w:rsidRDefault="00BA5AC1" w:rsidP="00002D2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C75C8" w:rsidRPr="00002D27" w:rsidRDefault="00BA5AC1" w:rsidP="00002D2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C75C8" w:rsidRPr="00002D27" w:rsidRDefault="00BA5AC1" w:rsidP="00002D2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C75C8" w:rsidRPr="00002D27" w:rsidRDefault="00BA5AC1" w:rsidP="00002D27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C75C8" w:rsidRPr="00002D27" w:rsidRDefault="00BA5AC1" w:rsidP="00002D27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C75C8" w:rsidRPr="00002D27" w:rsidRDefault="00BA5AC1" w:rsidP="00002D27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C75C8" w:rsidRPr="00002D27" w:rsidRDefault="00BA5AC1" w:rsidP="00002D27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C75C8" w:rsidRPr="00002D27" w:rsidRDefault="00BA5AC1" w:rsidP="00002D27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Экологического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C75C8" w:rsidRPr="00002D27" w:rsidRDefault="00BA5AC1" w:rsidP="00002D27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C75C8" w:rsidRPr="00002D27" w:rsidRDefault="00BA5AC1" w:rsidP="00002D2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C75C8" w:rsidRPr="00002D27" w:rsidRDefault="00BA5AC1" w:rsidP="00002D2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действия:</w:t>
      </w:r>
    </w:p>
    <w:p w:rsidR="000C75C8" w:rsidRPr="00002D27" w:rsidRDefault="00BA5AC1" w:rsidP="00002D2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C75C8" w:rsidRPr="00002D27" w:rsidRDefault="00BA5AC1" w:rsidP="00002D2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C75C8" w:rsidRPr="00002D27" w:rsidRDefault="00BA5AC1" w:rsidP="00002D2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C75C8" w:rsidRPr="00002D27" w:rsidRDefault="00BA5AC1" w:rsidP="00002D2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0C75C8" w:rsidRPr="00002D27" w:rsidRDefault="00BA5AC1" w:rsidP="00002D2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0C75C8" w:rsidRPr="00002D27" w:rsidRDefault="00BA5AC1" w:rsidP="00002D2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C75C8" w:rsidRPr="00002D27" w:rsidRDefault="00BA5AC1" w:rsidP="00002D2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действия:</w:t>
      </w:r>
    </w:p>
    <w:p w:rsidR="000C75C8" w:rsidRPr="00002D27" w:rsidRDefault="00BA5AC1" w:rsidP="00002D2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C75C8" w:rsidRPr="00002D27" w:rsidRDefault="00BA5AC1" w:rsidP="00002D2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0C75C8" w:rsidRPr="00002D27" w:rsidRDefault="00BA5AC1" w:rsidP="00002D2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C75C8" w:rsidRPr="00002D27" w:rsidRDefault="00BA5AC1" w:rsidP="00002D2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C75C8" w:rsidRPr="00002D27" w:rsidRDefault="00BA5AC1" w:rsidP="00002D2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C75C8" w:rsidRPr="00002D27" w:rsidRDefault="00BA5AC1" w:rsidP="00002D2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C75C8" w:rsidRPr="00002D27" w:rsidRDefault="00BA5AC1" w:rsidP="00002D2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0C75C8" w:rsidRPr="00002D27" w:rsidRDefault="00BA5AC1" w:rsidP="00002D2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C75C8" w:rsidRPr="00002D27" w:rsidRDefault="00BA5AC1" w:rsidP="00002D2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C75C8" w:rsidRPr="00002D27" w:rsidRDefault="00BA5AC1" w:rsidP="00002D2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C75C8" w:rsidRPr="00002D27" w:rsidRDefault="00BA5AC1" w:rsidP="00002D2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C75C8" w:rsidRPr="00002D27" w:rsidRDefault="00BA5AC1" w:rsidP="00002D2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002D27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002D27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002D2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02D27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002D2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02D27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002D27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0C75C8" w:rsidRPr="00002D27" w:rsidRDefault="00BA5AC1" w:rsidP="00002D2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C75C8" w:rsidRPr="00002D27" w:rsidRDefault="00BA5AC1" w:rsidP="00002D2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C75C8" w:rsidRPr="00002D27" w:rsidRDefault="00BA5AC1" w:rsidP="00002D2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0C75C8" w:rsidRPr="00002D27" w:rsidRDefault="00BA5AC1" w:rsidP="00002D2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C75C8" w:rsidRPr="00002D27" w:rsidRDefault="00BA5AC1" w:rsidP="00002D2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C75C8" w:rsidRPr="00002D27" w:rsidRDefault="00BA5AC1" w:rsidP="00002D2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C75C8" w:rsidRPr="00002D27" w:rsidRDefault="00BA5AC1" w:rsidP="00002D2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C75C8" w:rsidRPr="00002D27" w:rsidRDefault="00BA5AC1" w:rsidP="00002D2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C75C8" w:rsidRPr="00002D27" w:rsidRDefault="00BA5AC1" w:rsidP="00002D2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C75C8" w:rsidRPr="00002D27" w:rsidRDefault="00BA5AC1" w:rsidP="00002D2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C75C8" w:rsidRPr="00002D27" w:rsidRDefault="00BA5AC1" w:rsidP="00002D2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0C75C8" w:rsidRPr="00002D27" w:rsidRDefault="00BA5AC1" w:rsidP="00002D2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C75C8" w:rsidRPr="00002D27" w:rsidRDefault="00BA5AC1" w:rsidP="00002D2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002D2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самооценка:</w:t>
      </w:r>
    </w:p>
    <w:p w:rsidR="000C75C8" w:rsidRPr="00002D27" w:rsidRDefault="00BA5AC1" w:rsidP="00002D2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0C75C8" w:rsidRPr="00002D27" w:rsidRDefault="00BA5AC1" w:rsidP="00002D2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0C75C8" w:rsidRPr="00002D27" w:rsidRDefault="00BA5AC1" w:rsidP="00002D2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0C75C8" w:rsidRPr="00002D27" w:rsidRDefault="00BA5AC1" w:rsidP="00002D2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C75C8" w:rsidRPr="00002D27" w:rsidRDefault="00BA5AC1" w:rsidP="00002D2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C75C8" w:rsidRPr="00002D27" w:rsidRDefault="00BA5AC1" w:rsidP="00002D2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Совместная деятельность:</w:t>
      </w:r>
    </w:p>
    <w:p w:rsidR="000C75C8" w:rsidRPr="00002D27" w:rsidRDefault="00BA5AC1" w:rsidP="00002D2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C75C8" w:rsidRPr="00002D27" w:rsidRDefault="00BA5AC1" w:rsidP="00002D2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C75C8" w:rsidRPr="00002D27" w:rsidRDefault="00BA5AC1" w:rsidP="00002D2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0C75C8" w:rsidRPr="00002D27" w:rsidRDefault="00BA5AC1" w:rsidP="00002D2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C75C8" w:rsidRPr="00002D27" w:rsidRDefault="00BA5AC1" w:rsidP="00002D2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0C75C8" w:rsidRPr="00002D27" w:rsidRDefault="00BA5AC1" w:rsidP="00002D2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0C75C8" w:rsidRPr="00002D27" w:rsidRDefault="00BA5AC1" w:rsidP="00002D2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</w:t>
      </w:r>
      <w:proofErr w:type="spellStart"/>
      <w:r w:rsidRPr="00002D27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002D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002D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02D27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002D2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C75C8" w:rsidRPr="00002D27" w:rsidRDefault="00BA5AC1" w:rsidP="00002D2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0C75C8" w:rsidRPr="00002D27" w:rsidRDefault="000C75C8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75C8" w:rsidRPr="00002D27" w:rsidRDefault="00BA5AC1" w:rsidP="00002D2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C75C8" w:rsidRPr="00002D27" w:rsidRDefault="00BA5AC1" w:rsidP="00002D2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02D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002D27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показывать на исторической карте места изученных исторических событий;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0C75C8" w:rsidRPr="00002D27" w:rsidRDefault="00BA5AC1" w:rsidP="00002D2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2D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0C75C8" w:rsidRPr="00A707EE" w:rsidRDefault="000C75C8">
      <w:pPr>
        <w:rPr>
          <w:lang w:val="ru-RU"/>
        </w:rPr>
        <w:sectPr w:rsidR="000C75C8" w:rsidRPr="00A707EE">
          <w:pgSz w:w="11906" w:h="16383"/>
          <w:pgMar w:top="1134" w:right="850" w:bottom="1134" w:left="1701" w:header="720" w:footer="720" w:gutter="0"/>
          <w:cols w:space="720"/>
        </w:sectPr>
      </w:pPr>
    </w:p>
    <w:p w:rsidR="000C75C8" w:rsidRPr="00002D27" w:rsidRDefault="00BA5AC1" w:rsidP="002747BF">
      <w:pPr>
        <w:spacing w:after="0"/>
        <w:ind w:left="120"/>
        <w:jc w:val="center"/>
        <w:rPr>
          <w:sz w:val="20"/>
        </w:rPr>
      </w:pPr>
      <w:bookmarkStart w:id="7" w:name="block-7237704"/>
      <w:bookmarkEnd w:id="6"/>
      <w:r w:rsidRPr="00002D27">
        <w:rPr>
          <w:rFonts w:ascii="Times New Roman" w:hAnsi="Times New Roman"/>
          <w:b/>
          <w:color w:val="000000"/>
          <w:sz w:val="24"/>
        </w:rPr>
        <w:lastRenderedPageBreak/>
        <w:t>ТЕМАТИЧЕСКОЕ ПЛАНИРОВАНИЕ</w:t>
      </w:r>
    </w:p>
    <w:p w:rsidR="000C75C8" w:rsidRPr="00002D27" w:rsidRDefault="00BA5AC1">
      <w:pPr>
        <w:spacing w:after="0"/>
        <w:ind w:left="120"/>
        <w:rPr>
          <w:sz w:val="20"/>
        </w:rPr>
      </w:pPr>
      <w:r w:rsidRPr="00002D27">
        <w:rPr>
          <w:rFonts w:ascii="Times New Roman" w:hAnsi="Times New Roman"/>
          <w:b/>
          <w:color w:val="000000"/>
          <w:sz w:val="24"/>
        </w:rPr>
        <w:t xml:space="preserve"> 1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4515"/>
        <w:gridCol w:w="993"/>
        <w:gridCol w:w="850"/>
        <w:gridCol w:w="2977"/>
      </w:tblGrid>
      <w:tr w:rsidR="00F44464" w:rsidTr="00F44464">
        <w:trPr>
          <w:trHeight w:val="1020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464" w:rsidRPr="001103E0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44464" w:rsidRPr="001103E0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464" w:rsidRPr="001103E0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44464" w:rsidRPr="001103E0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4464" w:rsidRPr="001103E0" w:rsidRDefault="00F44464" w:rsidP="00F44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11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464" w:rsidRDefault="00F44464" w:rsidP="00F444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F44464" w:rsidRDefault="00F44464" w:rsidP="00F44464">
            <w:pPr>
              <w:spacing w:after="0" w:line="240" w:lineRule="auto"/>
              <w:ind w:left="135"/>
            </w:pPr>
          </w:p>
        </w:tc>
      </w:tr>
      <w:tr w:rsidR="00F44464" w:rsidTr="00A6779D">
        <w:trPr>
          <w:trHeight w:val="302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464" w:rsidRPr="001103E0" w:rsidRDefault="00F44464" w:rsidP="002747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464" w:rsidRPr="001103E0" w:rsidRDefault="00F44464" w:rsidP="002747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1103E0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44464" w:rsidRPr="001103E0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4464" w:rsidRPr="001103E0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:rsidR="00F44464" w:rsidRPr="001103E0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Mar>
              <w:top w:w="50" w:type="dxa"/>
              <w:left w:w="100" w:type="dxa"/>
            </w:tcMar>
          </w:tcPr>
          <w:p w:rsidR="00F44464" w:rsidRDefault="00F44464" w:rsidP="002747BF">
            <w:pPr>
              <w:spacing w:line="240" w:lineRule="auto"/>
            </w:pP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</w:tcPr>
          <w:p w:rsidR="002747BF" w:rsidRPr="001103E0" w:rsidRDefault="002747BF" w:rsidP="002747BF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Школьная </w:t>
            </w:r>
            <w:proofErr w:type="spellStart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2747BF" w:rsidRPr="000C43CE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color w:val="3C1DF7"/>
                <w:sz w:val="20"/>
              </w:rPr>
            </w:pPr>
            <w:r w:rsidRPr="000C43CE">
              <w:rPr>
                <w:rFonts w:ascii="Times New Roman" w:hAnsi="Times New Roman" w:cs="Times New Roman"/>
                <w:color w:val="3C1DF7"/>
                <w:sz w:val="20"/>
              </w:rPr>
              <w:t>https://resh.edu.ru/subject/43/1/</w:t>
            </w: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</w:tcPr>
          <w:p w:rsidR="002747BF" w:rsidRPr="001103E0" w:rsidRDefault="002747BF" w:rsidP="002747BF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747BF" w:rsidRPr="000C43CE" w:rsidRDefault="002747BF" w:rsidP="002747BF">
            <w:pPr>
              <w:spacing w:line="240" w:lineRule="auto"/>
              <w:rPr>
                <w:rFonts w:ascii="Times New Roman" w:hAnsi="Times New Roman" w:cs="Times New Roman"/>
                <w:color w:val="3C1DF7"/>
                <w:sz w:val="20"/>
              </w:rPr>
            </w:pPr>
            <w:r w:rsidRPr="000C43CE">
              <w:rPr>
                <w:rFonts w:ascii="Times New Roman" w:hAnsi="Times New Roman" w:cs="Times New Roman"/>
                <w:color w:val="3C1DF7"/>
                <w:sz w:val="20"/>
              </w:rPr>
              <w:t>https://resh.edu.ru/subject/43/1/</w:t>
            </w: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</w:tcPr>
          <w:p w:rsidR="002747BF" w:rsidRPr="001103E0" w:rsidRDefault="002747BF" w:rsidP="002747BF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747BF" w:rsidRPr="000C43CE" w:rsidRDefault="002747BF" w:rsidP="002747BF">
            <w:pPr>
              <w:spacing w:line="240" w:lineRule="auto"/>
              <w:rPr>
                <w:rFonts w:ascii="Times New Roman" w:hAnsi="Times New Roman" w:cs="Times New Roman"/>
                <w:color w:val="3C1DF7"/>
                <w:sz w:val="20"/>
              </w:rPr>
            </w:pPr>
            <w:r w:rsidRPr="000C43CE">
              <w:rPr>
                <w:rFonts w:ascii="Times New Roman" w:hAnsi="Times New Roman" w:cs="Times New Roman"/>
                <w:color w:val="3C1DF7"/>
                <w:sz w:val="20"/>
              </w:rPr>
              <w:t>https://resh.edu.ru/subject/43/1/</w:t>
            </w:r>
          </w:p>
        </w:tc>
      </w:tr>
      <w:tr w:rsidR="002747BF" w:rsidTr="002747BF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</w:tcPr>
          <w:p w:rsidR="002747BF" w:rsidRPr="001103E0" w:rsidRDefault="002747BF" w:rsidP="002747BF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747BF" w:rsidRPr="000C43CE" w:rsidRDefault="002747BF" w:rsidP="002747BF">
            <w:pPr>
              <w:spacing w:line="240" w:lineRule="auto"/>
              <w:rPr>
                <w:rFonts w:ascii="Times New Roman" w:hAnsi="Times New Roman" w:cs="Times New Roman"/>
                <w:color w:val="3C1DF7"/>
                <w:sz w:val="20"/>
              </w:rPr>
            </w:pPr>
            <w:r w:rsidRPr="000C43CE">
              <w:rPr>
                <w:rFonts w:ascii="Times New Roman" w:hAnsi="Times New Roman" w:cs="Times New Roman"/>
                <w:color w:val="3C1DF7"/>
                <w:sz w:val="20"/>
              </w:rPr>
              <w:t>https://resh.edu.ru/subject/43/1/</w:t>
            </w: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</w:tcPr>
          <w:p w:rsidR="002747BF" w:rsidRPr="001103E0" w:rsidRDefault="002747BF" w:rsidP="002747BF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747BF" w:rsidRPr="000C43CE" w:rsidRDefault="002747BF" w:rsidP="002747BF">
            <w:pPr>
              <w:spacing w:line="240" w:lineRule="auto"/>
              <w:rPr>
                <w:rFonts w:ascii="Times New Roman" w:hAnsi="Times New Roman" w:cs="Times New Roman"/>
                <w:color w:val="3C1DF7"/>
                <w:sz w:val="20"/>
              </w:rPr>
            </w:pPr>
            <w:r w:rsidRPr="000C43CE">
              <w:rPr>
                <w:rFonts w:ascii="Times New Roman" w:hAnsi="Times New Roman" w:cs="Times New Roman"/>
                <w:color w:val="3C1DF7"/>
                <w:sz w:val="20"/>
              </w:rPr>
              <w:t>https://resh.edu.ru/subject/43/1/</w:t>
            </w: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</w:tcPr>
          <w:p w:rsidR="002747BF" w:rsidRPr="001103E0" w:rsidRDefault="002747BF" w:rsidP="002747BF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747BF" w:rsidRPr="000C43CE" w:rsidRDefault="002747BF" w:rsidP="002747BF">
            <w:pPr>
              <w:spacing w:line="240" w:lineRule="auto"/>
              <w:rPr>
                <w:rFonts w:ascii="Times New Roman" w:hAnsi="Times New Roman" w:cs="Times New Roman"/>
                <w:color w:val="3C1DF7"/>
                <w:sz w:val="20"/>
              </w:rPr>
            </w:pPr>
            <w:r w:rsidRPr="000C43CE">
              <w:rPr>
                <w:rFonts w:ascii="Times New Roman" w:hAnsi="Times New Roman" w:cs="Times New Roman"/>
                <w:color w:val="3C1DF7"/>
                <w:sz w:val="20"/>
              </w:rPr>
              <w:t>https://resh.edu.ru/subject/43/1/</w:t>
            </w:r>
          </w:p>
        </w:tc>
      </w:tr>
      <w:tr w:rsidR="002747BF" w:rsidTr="002747BF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</w:tcPr>
          <w:p w:rsidR="002747BF" w:rsidRPr="001103E0" w:rsidRDefault="002747BF" w:rsidP="002747BF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Режим </w:t>
            </w:r>
            <w:proofErr w:type="spellStart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747BF" w:rsidRPr="000C43CE" w:rsidRDefault="002747BF" w:rsidP="002747BF">
            <w:pPr>
              <w:spacing w:line="240" w:lineRule="auto"/>
              <w:rPr>
                <w:rFonts w:ascii="Times New Roman" w:hAnsi="Times New Roman" w:cs="Times New Roman"/>
                <w:color w:val="3C1DF7"/>
                <w:sz w:val="20"/>
              </w:rPr>
            </w:pPr>
            <w:r w:rsidRPr="000C43CE">
              <w:rPr>
                <w:rFonts w:ascii="Times New Roman" w:hAnsi="Times New Roman" w:cs="Times New Roman"/>
                <w:color w:val="3C1DF7"/>
                <w:sz w:val="20"/>
              </w:rPr>
              <w:t>https://resh.edu.ru/subject/43/1/</w:t>
            </w: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</w:tcPr>
          <w:p w:rsidR="002747BF" w:rsidRPr="001103E0" w:rsidRDefault="002747BF" w:rsidP="002747BF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2747BF" w:rsidRPr="000C43CE" w:rsidRDefault="002747BF" w:rsidP="002747BF">
            <w:pPr>
              <w:spacing w:line="240" w:lineRule="auto"/>
              <w:rPr>
                <w:rFonts w:ascii="Times New Roman" w:hAnsi="Times New Roman" w:cs="Times New Roman"/>
                <w:color w:val="3C1DF7"/>
                <w:sz w:val="20"/>
              </w:rPr>
            </w:pPr>
            <w:r w:rsidRPr="000C43CE">
              <w:rPr>
                <w:rFonts w:ascii="Times New Roman" w:hAnsi="Times New Roman" w:cs="Times New Roman"/>
                <w:color w:val="3C1DF7"/>
                <w:sz w:val="20"/>
              </w:rPr>
              <w:t>https://resh.edu.ru/subject/43/1/</w:t>
            </w:r>
          </w:p>
        </w:tc>
      </w:tr>
      <w:tr w:rsidR="002747BF" w:rsidTr="002747BF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2747BF" w:rsidRDefault="002747BF" w:rsidP="002747BF">
            <w:pPr>
              <w:spacing w:after="0" w:line="240" w:lineRule="auto"/>
              <w:ind w:left="135"/>
            </w:pPr>
          </w:p>
        </w:tc>
      </w:tr>
      <w:tr w:rsidR="002747BF" w:rsidTr="002747BF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747BF" w:rsidRPr="001103E0" w:rsidRDefault="002747BF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2747BF" w:rsidRDefault="002747BF" w:rsidP="002747BF">
            <w:pPr>
              <w:spacing w:line="240" w:lineRule="auto"/>
            </w:pPr>
          </w:p>
        </w:tc>
      </w:tr>
    </w:tbl>
    <w:p w:rsidR="000C75C8" w:rsidRDefault="000C75C8">
      <w:pPr>
        <w:sectPr w:rsidR="000C75C8" w:rsidSect="00220910">
          <w:pgSz w:w="11906" w:h="16383"/>
          <w:pgMar w:top="1135" w:right="1134" w:bottom="1701" w:left="1134" w:header="720" w:footer="720" w:gutter="0"/>
          <w:cols w:space="720"/>
          <w:docGrid w:linePitch="299"/>
        </w:sectPr>
      </w:pPr>
    </w:p>
    <w:p w:rsidR="000C75C8" w:rsidRPr="00002D27" w:rsidRDefault="00BA5AC1">
      <w:pPr>
        <w:spacing w:after="0"/>
        <w:ind w:left="120"/>
        <w:rPr>
          <w:sz w:val="20"/>
        </w:rPr>
      </w:pPr>
      <w:r w:rsidRPr="00002D27">
        <w:rPr>
          <w:rFonts w:ascii="Times New Roman" w:hAnsi="Times New Roman"/>
          <w:b/>
          <w:color w:val="000000"/>
          <w:sz w:val="24"/>
        </w:rPr>
        <w:lastRenderedPageBreak/>
        <w:t xml:space="preserve">2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394"/>
        <w:gridCol w:w="993"/>
        <w:gridCol w:w="850"/>
        <w:gridCol w:w="2977"/>
      </w:tblGrid>
      <w:tr w:rsidR="00F44464" w:rsidTr="00F44464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 w:rsidRPr="002747BF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4464" w:rsidTr="00F44464">
        <w:trPr>
          <w:trHeight w:val="443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2747BF">
              <w:rPr>
                <w:rFonts w:ascii="Times New Roman" w:hAnsi="Times New Roman" w:cs="Times New Roman"/>
                <w:b/>
                <w:color w:val="000000"/>
                <w:sz w:val="24"/>
              </w:rPr>
              <w:t>К</w:t>
            </w:r>
            <w:r w:rsidRPr="002747B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</w:t>
            </w:r>
          </w:p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ind w:left="-1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Наша</w:t>
            </w:r>
            <w:proofErr w:type="spellEnd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родина</w:t>
            </w:r>
            <w:proofErr w:type="spellEnd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hyperlink r:id="rId6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https://resh.edu.ru/subject/43/2/</w:t>
              </w:r>
            </w:hyperlink>
            <w:r w:rsidR="00F44464" w:rsidRPr="002747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hyperlink r:id="rId7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okruzhayushij-mir-2-klass-5217534.html</w:t>
              </w:r>
            </w:hyperlink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ind w:left="-17"/>
              <w:rPr>
                <w:rFonts w:ascii="Times New Roman" w:hAnsi="Times New Roman" w:cs="Times New Roman"/>
                <w:sz w:val="24"/>
                <w:lang w:val="ru-RU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hyperlink r:id="rId8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https://www.youtube.com/watch?v=pd87p_IwYl4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ind w:left="-17"/>
              <w:rPr>
                <w:rFonts w:ascii="Times New Roman" w:hAnsi="Times New Roman" w:cs="Times New Roman"/>
                <w:sz w:val="24"/>
                <w:lang w:val="ru-RU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A42734" w:rsidRDefault="00A4273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DE7EE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hyperlink r:id="rId9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resh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edu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subject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/43/2/</w:t>
              </w:r>
            </w:hyperlink>
          </w:p>
        </w:tc>
      </w:tr>
      <w:tr w:rsidR="00F44464" w:rsidTr="00F44464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hyperlink r:id="rId10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https://resh.edu.ru/subject/43/2/</w:t>
              </w:r>
            </w:hyperlink>
            <w:r w:rsidR="00F44464" w:rsidRPr="002747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F44464" w:rsidRPr="002747B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hyperlink r:id="rId11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okruzhayushij-mir-2-klass-5217534.html</w:t>
              </w:r>
            </w:hyperlink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Многообразие</w:t>
            </w:r>
            <w:proofErr w:type="spellEnd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hyperlink r:id="rId12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https://www.youtube.com/watch?v=pd87p_IwYl4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Многообразие</w:t>
            </w:r>
            <w:proofErr w:type="spellEnd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A42734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DE7EE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hyperlink r:id="rId13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www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youtube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com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watch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?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v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=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pd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87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p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_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IwYl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A42734" w:rsidRDefault="00A4273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DE7EE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hyperlink r:id="rId14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resh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edu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subject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/43/2/</w:t>
              </w:r>
            </w:hyperlink>
          </w:p>
        </w:tc>
      </w:tr>
      <w:tr w:rsidR="00F44464" w:rsidTr="00F44464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Здоровый</w:t>
            </w:r>
            <w:proofErr w:type="spellEnd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образ</w:t>
            </w:r>
            <w:proofErr w:type="spellEnd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жизни</w:t>
            </w:r>
            <w:proofErr w:type="spellEnd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hyperlink r:id="rId15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https://www.youtube.com/watch?v=pd87p_IwYl4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2747BF" w:rsidRDefault="00F44464" w:rsidP="002747B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A42734" w:rsidRDefault="00A4273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DE7EEF" w:rsidRDefault="003C1D18" w:rsidP="002747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hyperlink r:id="rId16"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www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youtube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com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watch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?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v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=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pd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87</w:t>
              </w:r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p</w:t>
              </w:r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_</w:t>
              </w:r>
              <w:proofErr w:type="spellStart"/>
              <w:r w:rsidR="00F44464" w:rsidRPr="002747BF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IwYl</w:t>
              </w:r>
              <w:proofErr w:type="spellEnd"/>
              <w:r w:rsidR="00F44464" w:rsidRPr="00DE7EEF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Tr="00F44464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 w:rsidRPr="002747BF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44464" w:rsidRPr="002747BF" w:rsidRDefault="00F44464" w:rsidP="002747B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75C8" w:rsidRDefault="000C75C8">
      <w:pPr>
        <w:sectPr w:rsidR="000C75C8" w:rsidSect="00220910">
          <w:pgSz w:w="11906" w:h="16383"/>
          <w:pgMar w:top="1135" w:right="1134" w:bottom="1701" w:left="1134" w:header="720" w:footer="720" w:gutter="0"/>
          <w:cols w:space="720"/>
          <w:docGrid w:linePitch="299"/>
        </w:sectPr>
      </w:pPr>
    </w:p>
    <w:p w:rsidR="000C75C8" w:rsidRDefault="00BA5A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002D27">
        <w:rPr>
          <w:rFonts w:ascii="Times New Roman" w:hAnsi="Times New Roman"/>
          <w:b/>
          <w:color w:val="000000"/>
          <w:sz w:val="24"/>
        </w:rPr>
        <w:t xml:space="preserve">3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394"/>
        <w:gridCol w:w="993"/>
        <w:gridCol w:w="850"/>
        <w:gridCol w:w="2977"/>
      </w:tblGrid>
      <w:tr w:rsidR="00F44464" w:rsidTr="00F44464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 w:rsidRPr="003805F5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805F5">
              <w:rPr>
                <w:rFonts w:ascii="Times New Roman" w:hAnsi="Times New Roman" w:cs="Times New Roman"/>
                <w:b/>
                <w:color w:val="000000"/>
                <w:sz w:val="24"/>
              </w:rPr>
              <w:t>К</w:t>
            </w:r>
            <w:r w:rsidRPr="003805F5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</w:t>
            </w:r>
          </w:p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Наша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родина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Российская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7"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8"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Страны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и народы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мира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A42734" w:rsidRDefault="00A4273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9"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Tr="00F44464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Разнообразие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Разнообразие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A42734" w:rsidRDefault="00A4273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Природные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Человек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- часть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A42734" w:rsidRDefault="00A4273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Tr="00F44464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Здоровый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образ</w:t>
            </w:r>
            <w:proofErr w:type="spellEnd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RPr="003C1D18" w:rsidTr="00F4446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A42734" w:rsidRDefault="00A4273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004AB2" w:rsidRDefault="00F44464" w:rsidP="0011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4116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004A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44464" w:rsidTr="00F44464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44464" w:rsidTr="00F44464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3805F5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44464" w:rsidRPr="003805F5" w:rsidRDefault="00F44464" w:rsidP="001149C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C75C8" w:rsidRPr="007900D1" w:rsidRDefault="007900D1">
      <w:pPr>
        <w:rPr>
          <w:lang w:val="ru-RU"/>
        </w:rPr>
        <w:sectPr w:rsidR="000C75C8" w:rsidRPr="007900D1" w:rsidSect="00220910">
          <w:pgSz w:w="11906" w:h="16383"/>
          <w:pgMar w:top="1135" w:right="1134" w:bottom="1701" w:left="1134" w:header="720" w:footer="720" w:gutter="0"/>
          <w:cols w:space="720"/>
          <w:docGrid w:linePitch="299"/>
        </w:sectPr>
      </w:pPr>
      <w:r>
        <w:rPr>
          <w:lang w:val="ru-RU"/>
        </w:rPr>
        <w:t xml:space="preserve"> </w:t>
      </w:r>
    </w:p>
    <w:p w:rsidR="000C75C8" w:rsidRDefault="00BA5AC1" w:rsidP="007900D1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7900D1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Pr="00002D27">
        <w:rPr>
          <w:rFonts w:ascii="Times New Roman" w:hAnsi="Times New Roman"/>
          <w:b/>
          <w:color w:val="000000"/>
          <w:sz w:val="24"/>
        </w:rPr>
        <w:t xml:space="preserve">4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4340"/>
        <w:gridCol w:w="993"/>
        <w:gridCol w:w="850"/>
        <w:gridCol w:w="2977"/>
      </w:tblGrid>
      <w:tr w:rsidR="007900D1" w:rsidTr="007900D1">
        <w:trPr>
          <w:trHeight w:val="144"/>
          <w:tblCellSpacing w:w="20" w:type="nil"/>
        </w:trPr>
        <w:tc>
          <w:tcPr>
            <w:tcW w:w="863" w:type="dxa"/>
            <w:vMerge w:val="restart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40" w:type="dxa"/>
            <w:vMerge w:val="restart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004A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900D1" w:rsidTr="007900D1">
        <w:trPr>
          <w:trHeight w:val="144"/>
          <w:tblCellSpacing w:w="20" w:type="nil"/>
        </w:trPr>
        <w:tc>
          <w:tcPr>
            <w:tcW w:w="8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42734" w:rsidRPr="002747BF" w:rsidTr="00EA6A3F">
        <w:trPr>
          <w:trHeight w:val="144"/>
          <w:tblCellSpacing w:w="20" w:type="nil"/>
        </w:trPr>
        <w:tc>
          <w:tcPr>
            <w:tcW w:w="10023" w:type="dxa"/>
            <w:gridSpan w:val="5"/>
            <w:tcMar>
              <w:top w:w="50" w:type="dxa"/>
              <w:left w:w="100" w:type="dxa"/>
            </w:tcMar>
          </w:tcPr>
          <w:p w:rsidR="00A42734" w:rsidRPr="00A42734" w:rsidRDefault="00A42734" w:rsidP="00A4273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A4273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/>
              </w:rPr>
              <w:t>Раздел 1. Человек и общество</w:t>
            </w:r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A42734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4273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A42734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4273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Наша родина - Российская Федерация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A42734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4273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A42734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A42734" w:rsidRDefault="00A42734" w:rsidP="007900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7900D1" w:rsidTr="007900D1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</w:tr>
      <w:tr w:rsidR="00A42734" w:rsidTr="00EA6A3F">
        <w:trPr>
          <w:gridAfter w:val="2"/>
          <w:wAfter w:w="3827" w:type="dxa"/>
          <w:trHeight w:val="144"/>
          <w:tblCellSpacing w:w="20" w:type="nil"/>
        </w:trPr>
        <w:tc>
          <w:tcPr>
            <w:tcW w:w="6196" w:type="dxa"/>
            <w:gridSpan w:val="3"/>
            <w:tcMar>
              <w:top w:w="50" w:type="dxa"/>
              <w:left w:w="100" w:type="dxa"/>
            </w:tcMar>
          </w:tcPr>
          <w:p w:rsidR="00A42734" w:rsidRPr="00004AB2" w:rsidRDefault="00A42734" w:rsidP="007900D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73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  <w:lang w:val="ru-RU"/>
              </w:rPr>
              <w:t>2</w:t>
            </w:r>
            <w:r w:rsidRPr="00A4273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  <w:lang w:val="ru-RU"/>
              </w:rPr>
              <w:t>Человек и природа</w:t>
            </w:r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1"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6F11F0" w:rsidRDefault="006F11F0" w:rsidP="007900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2"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3"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6F11F0" w:rsidRDefault="006F11F0" w:rsidP="007900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4"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900D1" w:rsidTr="007900D1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A42734" w:rsidTr="00EA6A3F">
        <w:trPr>
          <w:gridAfter w:val="2"/>
          <w:wAfter w:w="3827" w:type="dxa"/>
          <w:trHeight w:val="144"/>
          <w:tblCellSpacing w:w="20" w:type="nil"/>
        </w:trPr>
        <w:tc>
          <w:tcPr>
            <w:tcW w:w="6196" w:type="dxa"/>
            <w:gridSpan w:val="3"/>
            <w:tcMar>
              <w:top w:w="50" w:type="dxa"/>
              <w:left w:w="100" w:type="dxa"/>
            </w:tcMar>
          </w:tcPr>
          <w:p w:rsidR="00A42734" w:rsidRPr="00004AB2" w:rsidRDefault="00A42734" w:rsidP="00A4273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  <w:lang w:val="ru-RU"/>
              </w:rPr>
              <w:t>Раздел 3. Правила безопасной жизнедеятельности</w:t>
            </w:r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5"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900D1" w:rsidRPr="003C1D18" w:rsidTr="007900D1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6F11F0" w:rsidRDefault="006F11F0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rPr>
                <w:sz w:val="20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6"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004AB2">
                <w:rPr>
                  <w:rFonts w:ascii="Times New Roman" w:hAnsi="Times New Roman"/>
                  <w:color w:val="0000FF"/>
                  <w:sz w:val="20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900D1" w:rsidTr="007900D1">
        <w:trPr>
          <w:gridAfter w:val="2"/>
          <w:wAfter w:w="3827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7900D1" w:rsidTr="007900D1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900D1" w:rsidTr="007900D1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04AB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7900D1" w:rsidRPr="00004AB2" w:rsidRDefault="007900D1" w:rsidP="007900D1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0C75C8" w:rsidRDefault="000C75C8">
      <w:pPr>
        <w:sectPr w:rsidR="000C75C8" w:rsidSect="00220910">
          <w:pgSz w:w="11906" w:h="16383"/>
          <w:pgMar w:top="1134" w:right="1134" w:bottom="1701" w:left="1134" w:header="720" w:footer="720" w:gutter="0"/>
          <w:cols w:space="720"/>
          <w:docGrid w:linePitch="299"/>
        </w:sectPr>
      </w:pPr>
    </w:p>
    <w:p w:rsidR="00002D27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432F">
        <w:rPr>
          <w:rFonts w:ascii="Times New Roman" w:hAnsi="Times New Roman" w:cs="Times New Roman"/>
          <w:b/>
          <w:sz w:val="24"/>
          <w:lang w:val="ru-RU"/>
        </w:rPr>
        <w:lastRenderedPageBreak/>
        <w:t>УЧЕБНО-МЕТОДИЧЕСКОЕ ОБЕСПЕЧЕНИЕ ОБРАЗОВАТЕЛЬНОГО ПРОЦЕССА ОБЯЗАТЕЛЬНЫЕ УЧЕБНЫЕ МАТЕРИАЛЫ ДЛЯ УЧЕНИКА</w:t>
      </w:r>
    </w:p>
    <w:p w:rsidR="00002D27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 • Окружающий мир (в 2 частях), 1 класс/ Плешаков А.А., Акционерное общество «Издательство «Просвещение». </w:t>
      </w:r>
    </w:p>
    <w:p w:rsidR="00002D27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• Окружающий мир (в 2 частях), 2 класс/ Плешаков А.А., Акционерное общество «Издательство «Просвещение». </w:t>
      </w:r>
    </w:p>
    <w:p w:rsidR="00002D27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• Окружающий мир (в 2 частях), 3 класс/ Плешаков А.А., Акционерное общество «Издательство «Просвещение». </w:t>
      </w:r>
    </w:p>
    <w:p w:rsidR="00002D27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• Окружающий мир (в 2 частях), 4 класс/ Плешаков А.А., </w:t>
      </w:r>
      <w:proofErr w:type="spellStart"/>
      <w:r w:rsidRPr="0005432F">
        <w:rPr>
          <w:rFonts w:ascii="Times New Roman" w:hAnsi="Times New Roman" w:cs="Times New Roman"/>
          <w:sz w:val="24"/>
          <w:lang w:val="ru-RU"/>
        </w:rPr>
        <w:t>Крючкова</w:t>
      </w:r>
      <w:proofErr w:type="spellEnd"/>
      <w:r w:rsidRPr="0005432F">
        <w:rPr>
          <w:rFonts w:ascii="Times New Roman" w:hAnsi="Times New Roman" w:cs="Times New Roman"/>
          <w:sz w:val="24"/>
          <w:lang w:val="ru-RU"/>
        </w:rPr>
        <w:t xml:space="preserve"> Е.А., Акционерное общество «Издательство «Просвещение». </w:t>
      </w:r>
    </w:p>
    <w:p w:rsid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b/>
          <w:sz w:val="24"/>
          <w:lang w:val="ru-RU"/>
        </w:rPr>
        <w:t>МЕТОДИЧЕСКИЕ МАТЕРИАЛЫ ДЛЯ УЧИТЕЛЯ</w:t>
      </w:r>
      <w:r w:rsidRPr="0005432F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05432F" w:rsidRPr="0005432F" w:rsidRDefault="0005432F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</w:t>
      </w:r>
      <w:r w:rsidR="00002D27" w:rsidRPr="0005432F">
        <w:rPr>
          <w:rFonts w:ascii="Times New Roman" w:hAnsi="Times New Roman" w:cs="Times New Roman"/>
          <w:sz w:val="24"/>
          <w:lang w:val="ru-RU"/>
        </w:rPr>
        <w:t xml:space="preserve">Плешаков А. А. Окружающий мир. Примерные рабочие программы. Предметная линия учебников системы «Школа России». 1-4 классы Плешаков А. А., </w:t>
      </w:r>
      <w:proofErr w:type="spellStart"/>
      <w:r w:rsidR="00002D27" w:rsidRPr="0005432F">
        <w:rPr>
          <w:rFonts w:ascii="Times New Roman" w:hAnsi="Times New Roman" w:cs="Times New Roman"/>
          <w:sz w:val="24"/>
          <w:lang w:val="ru-RU"/>
        </w:rPr>
        <w:t>Ионова</w:t>
      </w:r>
      <w:proofErr w:type="spellEnd"/>
      <w:r w:rsidR="00002D27" w:rsidRPr="0005432F">
        <w:rPr>
          <w:rFonts w:ascii="Times New Roman" w:hAnsi="Times New Roman" w:cs="Times New Roman"/>
          <w:sz w:val="24"/>
          <w:lang w:val="ru-RU"/>
        </w:rPr>
        <w:t xml:space="preserve"> М. А., Кирпичева О. Б. и др. Окружающий мир. Методические рекомендации. 1-4 класс </w:t>
      </w:r>
    </w:p>
    <w:p w:rsidR="0005432F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432F">
        <w:rPr>
          <w:rFonts w:ascii="Times New Roman" w:hAnsi="Times New Roman" w:cs="Times New Roman"/>
          <w:b/>
          <w:sz w:val="24"/>
          <w:lang w:val="ru-RU"/>
        </w:rPr>
        <w:t xml:space="preserve">ЦИФРОВЫЕ ОБРАЗОВАТЕЛЬНЫЕ РЕСУРСЫ И РЕСУРСЫ СЕТИ ИНТЕРНЕТ </w:t>
      </w:r>
    </w:p>
    <w:p w:rsidR="0005432F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Сайт «Начальная школа» с онлайн-поддержкой </w:t>
      </w:r>
      <w:hyperlink r:id="rId37" w:history="1">
        <w:r w:rsidR="0005432F" w:rsidRPr="0005432F">
          <w:rPr>
            <w:rStyle w:val="ab"/>
            <w:rFonts w:ascii="Times New Roman" w:hAnsi="Times New Roman" w:cs="Times New Roman"/>
            <w:sz w:val="24"/>
          </w:rPr>
          <w:t>http</w:t>
        </w:r>
        <w:r w:rsidR="0005432F" w:rsidRPr="0005432F">
          <w:rPr>
            <w:rStyle w:val="ab"/>
            <w:rFonts w:ascii="Times New Roman" w:hAnsi="Times New Roman" w:cs="Times New Roman"/>
            <w:sz w:val="24"/>
            <w:lang w:val="ru-RU"/>
          </w:rPr>
          <w:t>://1-4.</w:t>
        </w:r>
        <w:proofErr w:type="spellStart"/>
        <w:r w:rsidR="0005432F" w:rsidRPr="0005432F">
          <w:rPr>
            <w:rStyle w:val="ab"/>
            <w:rFonts w:ascii="Times New Roman" w:hAnsi="Times New Roman" w:cs="Times New Roman"/>
            <w:sz w:val="24"/>
          </w:rPr>
          <w:t>prosv</w:t>
        </w:r>
        <w:proofErr w:type="spellEnd"/>
        <w:r w:rsidR="0005432F" w:rsidRPr="0005432F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="0005432F" w:rsidRPr="0005432F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</w:hyperlink>
      <w:r w:rsidRPr="0005432F">
        <w:rPr>
          <w:rFonts w:ascii="Times New Roman" w:hAnsi="Times New Roman" w:cs="Times New Roman"/>
          <w:sz w:val="24"/>
          <w:lang w:val="ru-RU"/>
        </w:rPr>
        <w:t xml:space="preserve">. </w:t>
      </w:r>
    </w:p>
    <w:p w:rsidR="0005432F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Сайт интернет-проекта «Копилка уроков </w:t>
      </w:r>
      <w:hyperlink r:id="rId38" w:history="1">
        <w:r w:rsidR="0005432F" w:rsidRPr="0005432F">
          <w:rPr>
            <w:rStyle w:val="ab"/>
            <w:rFonts w:ascii="Times New Roman" w:hAnsi="Times New Roman" w:cs="Times New Roman"/>
            <w:sz w:val="24"/>
          </w:rPr>
          <w:t>http</w:t>
        </w:r>
        <w:r w:rsidR="0005432F" w:rsidRPr="0005432F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proofErr w:type="spellStart"/>
        <w:r w:rsidR="0005432F" w:rsidRPr="0005432F">
          <w:rPr>
            <w:rStyle w:val="ab"/>
            <w:rFonts w:ascii="Times New Roman" w:hAnsi="Times New Roman" w:cs="Times New Roman"/>
            <w:sz w:val="24"/>
          </w:rPr>
          <w:t>nsportal</w:t>
        </w:r>
        <w:proofErr w:type="spellEnd"/>
        <w:r w:rsidR="0005432F" w:rsidRPr="0005432F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="0005432F" w:rsidRPr="0005432F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</w:hyperlink>
      <w:r w:rsidRPr="0005432F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05432F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Окружающий мир. Электронное приложение к учебнику А. А. Плешакова. 1 класс </w:t>
      </w:r>
    </w:p>
    <w:p w:rsidR="0005432F" w:rsidRPr="0005432F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Образовательная онлайн-платформа </w:t>
      </w:r>
      <w:hyperlink r:id="rId39" w:history="1">
        <w:r w:rsidR="0005432F" w:rsidRPr="0005432F">
          <w:rPr>
            <w:rStyle w:val="ab"/>
            <w:rFonts w:ascii="Times New Roman" w:hAnsi="Times New Roman" w:cs="Times New Roman"/>
            <w:sz w:val="24"/>
          </w:rPr>
          <w:t>https</w:t>
        </w:r>
        <w:r w:rsidR="0005432F" w:rsidRPr="0005432F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proofErr w:type="spellStart"/>
        <w:r w:rsidR="0005432F" w:rsidRPr="0005432F">
          <w:rPr>
            <w:rStyle w:val="ab"/>
            <w:rFonts w:ascii="Times New Roman" w:hAnsi="Times New Roman" w:cs="Times New Roman"/>
            <w:sz w:val="24"/>
          </w:rPr>
          <w:t>uchi</w:t>
        </w:r>
        <w:proofErr w:type="spellEnd"/>
        <w:r w:rsidR="0005432F" w:rsidRPr="0005432F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="0005432F" w:rsidRPr="0005432F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="0005432F" w:rsidRPr="0005432F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</w:hyperlink>
      <w:r w:rsidRPr="0005432F">
        <w:rPr>
          <w:rFonts w:ascii="Times New Roman" w:hAnsi="Times New Roman" w:cs="Times New Roman"/>
          <w:sz w:val="24"/>
          <w:lang w:val="ru-RU"/>
        </w:rPr>
        <w:t xml:space="preserve">. </w:t>
      </w:r>
    </w:p>
    <w:p w:rsidR="000C75C8" w:rsidRDefault="00002D27" w:rsidP="0005432F">
      <w:pPr>
        <w:spacing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05432F">
        <w:rPr>
          <w:rFonts w:ascii="Times New Roman" w:hAnsi="Times New Roman" w:cs="Times New Roman"/>
          <w:sz w:val="24"/>
          <w:lang w:val="ru-RU"/>
        </w:rPr>
        <w:t xml:space="preserve">Единое содержание общего образования </w:t>
      </w:r>
      <w:r w:rsidRPr="0005432F">
        <w:rPr>
          <w:rFonts w:ascii="Times New Roman" w:hAnsi="Times New Roman" w:cs="Times New Roman"/>
          <w:sz w:val="24"/>
        </w:rPr>
        <w:t>https</w:t>
      </w:r>
      <w:r w:rsidRPr="0005432F">
        <w:rPr>
          <w:rFonts w:ascii="Times New Roman" w:hAnsi="Times New Roman" w:cs="Times New Roman"/>
          <w:sz w:val="24"/>
          <w:lang w:val="ru-RU"/>
        </w:rPr>
        <w:t>://</w:t>
      </w:r>
      <w:proofErr w:type="spellStart"/>
      <w:r w:rsidRPr="0005432F">
        <w:rPr>
          <w:rFonts w:ascii="Times New Roman" w:hAnsi="Times New Roman" w:cs="Times New Roman"/>
          <w:sz w:val="24"/>
        </w:rPr>
        <w:t>edsoo</w:t>
      </w:r>
      <w:proofErr w:type="spellEnd"/>
      <w:r w:rsidRPr="0005432F">
        <w:rPr>
          <w:rFonts w:ascii="Times New Roman" w:hAnsi="Times New Roman" w:cs="Times New Roman"/>
          <w:sz w:val="24"/>
          <w:lang w:val="ru-RU"/>
        </w:rPr>
        <w:t>.</w:t>
      </w:r>
      <w:proofErr w:type="spellStart"/>
      <w:r w:rsidRPr="0005432F">
        <w:rPr>
          <w:rFonts w:ascii="Times New Roman" w:hAnsi="Times New Roman" w:cs="Times New Roman"/>
          <w:sz w:val="24"/>
        </w:rPr>
        <w:t>ru</w:t>
      </w:r>
      <w:proofErr w:type="spellEnd"/>
      <w:r w:rsidRPr="0005432F">
        <w:rPr>
          <w:rFonts w:ascii="Times New Roman" w:hAnsi="Times New Roman" w:cs="Times New Roman"/>
          <w:sz w:val="24"/>
          <w:lang w:val="ru-RU"/>
        </w:rPr>
        <w:t xml:space="preserve">/. Музеи России </w:t>
      </w:r>
      <w:r w:rsidRPr="0005432F">
        <w:rPr>
          <w:rFonts w:ascii="Times New Roman" w:hAnsi="Times New Roman" w:cs="Times New Roman"/>
          <w:sz w:val="24"/>
        </w:rPr>
        <w:t>http</w:t>
      </w:r>
      <w:r w:rsidRPr="0005432F">
        <w:rPr>
          <w:rFonts w:ascii="Times New Roman" w:hAnsi="Times New Roman" w:cs="Times New Roman"/>
          <w:sz w:val="24"/>
          <w:lang w:val="ru-RU"/>
        </w:rPr>
        <w:t>://</w:t>
      </w:r>
      <w:r w:rsidRPr="0005432F">
        <w:rPr>
          <w:rFonts w:ascii="Times New Roman" w:hAnsi="Times New Roman" w:cs="Times New Roman"/>
          <w:sz w:val="24"/>
        </w:rPr>
        <w:t>www</w:t>
      </w:r>
      <w:r w:rsidRPr="0005432F">
        <w:rPr>
          <w:rFonts w:ascii="Times New Roman" w:hAnsi="Times New Roman" w:cs="Times New Roman"/>
          <w:sz w:val="24"/>
          <w:lang w:val="ru-RU"/>
        </w:rPr>
        <w:t>.</w:t>
      </w:r>
      <w:r w:rsidRPr="0005432F">
        <w:rPr>
          <w:rFonts w:ascii="Times New Roman" w:hAnsi="Times New Roman" w:cs="Times New Roman"/>
          <w:sz w:val="24"/>
        </w:rPr>
        <w:t>museum</w:t>
      </w:r>
      <w:r w:rsidRPr="0005432F">
        <w:rPr>
          <w:rFonts w:ascii="Times New Roman" w:hAnsi="Times New Roman" w:cs="Times New Roman"/>
          <w:sz w:val="24"/>
          <w:lang w:val="ru-RU"/>
        </w:rPr>
        <w:t>.</w:t>
      </w:r>
      <w:proofErr w:type="spellStart"/>
      <w:r w:rsidRPr="0005432F">
        <w:rPr>
          <w:rFonts w:ascii="Times New Roman" w:hAnsi="Times New Roman" w:cs="Times New Roman"/>
          <w:sz w:val="24"/>
        </w:rPr>
        <w:t>ru</w:t>
      </w:r>
      <w:proofErr w:type="spellEnd"/>
      <w:r w:rsidRPr="0005432F">
        <w:rPr>
          <w:rFonts w:ascii="Times New Roman" w:hAnsi="Times New Roman" w:cs="Times New Roman"/>
          <w:sz w:val="24"/>
          <w:lang w:val="ru-RU"/>
        </w:rPr>
        <w:t xml:space="preserve">/ Российская электронная школа </w:t>
      </w:r>
      <w:r w:rsidRPr="0005432F">
        <w:rPr>
          <w:rFonts w:ascii="Times New Roman" w:hAnsi="Times New Roman" w:cs="Times New Roman"/>
          <w:sz w:val="24"/>
        </w:rPr>
        <w:t>https</w:t>
      </w:r>
      <w:r w:rsidRPr="0005432F">
        <w:rPr>
          <w:rFonts w:ascii="Times New Roman" w:hAnsi="Times New Roman" w:cs="Times New Roman"/>
          <w:sz w:val="24"/>
          <w:lang w:val="ru-RU"/>
        </w:rPr>
        <w:t>://</w:t>
      </w:r>
      <w:proofErr w:type="spellStart"/>
      <w:r w:rsidRPr="0005432F">
        <w:rPr>
          <w:rFonts w:ascii="Times New Roman" w:hAnsi="Times New Roman" w:cs="Times New Roman"/>
          <w:sz w:val="24"/>
        </w:rPr>
        <w:t>resh</w:t>
      </w:r>
      <w:proofErr w:type="spellEnd"/>
      <w:r w:rsidRPr="0005432F">
        <w:rPr>
          <w:rFonts w:ascii="Times New Roman" w:hAnsi="Times New Roman" w:cs="Times New Roman"/>
          <w:sz w:val="24"/>
          <w:lang w:val="ru-RU"/>
        </w:rPr>
        <w:t>.</w:t>
      </w:r>
      <w:proofErr w:type="spellStart"/>
      <w:r w:rsidRPr="0005432F">
        <w:rPr>
          <w:rFonts w:ascii="Times New Roman" w:hAnsi="Times New Roman" w:cs="Times New Roman"/>
          <w:sz w:val="24"/>
        </w:rPr>
        <w:t>edu</w:t>
      </w:r>
      <w:proofErr w:type="spellEnd"/>
      <w:r w:rsidRPr="0005432F">
        <w:rPr>
          <w:rFonts w:ascii="Times New Roman" w:hAnsi="Times New Roman" w:cs="Times New Roman"/>
          <w:sz w:val="24"/>
          <w:lang w:val="ru-RU"/>
        </w:rPr>
        <w:t>.</w:t>
      </w:r>
      <w:proofErr w:type="spellStart"/>
      <w:r w:rsidRPr="0005432F">
        <w:rPr>
          <w:rFonts w:ascii="Times New Roman" w:hAnsi="Times New Roman" w:cs="Times New Roman"/>
          <w:sz w:val="24"/>
        </w:rPr>
        <w:t>ru</w:t>
      </w:r>
      <w:proofErr w:type="spellEnd"/>
      <w:r w:rsidR="003C1D18">
        <w:rPr>
          <w:rFonts w:ascii="Times New Roman" w:hAnsi="Times New Roman" w:cs="Times New Roman"/>
          <w:sz w:val="24"/>
          <w:lang w:val="ru-RU"/>
        </w:rPr>
        <w:t>/</w:t>
      </w:r>
    </w:p>
    <w:p w:rsidR="00BA5AC1" w:rsidRPr="00123E74" w:rsidRDefault="00BA5AC1" w:rsidP="003C1D18">
      <w:pPr>
        <w:rPr>
          <w:lang w:val="ru-RU"/>
        </w:rPr>
      </w:pPr>
      <w:bookmarkStart w:id="8" w:name="_GoBack"/>
      <w:bookmarkEnd w:id="7"/>
      <w:bookmarkEnd w:id="8"/>
    </w:p>
    <w:sectPr w:rsidR="00BA5AC1" w:rsidRPr="00123E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201C"/>
    <w:multiLevelType w:val="multilevel"/>
    <w:tmpl w:val="1D6E4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1F205E"/>
    <w:multiLevelType w:val="multilevel"/>
    <w:tmpl w:val="F6EA0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94A89"/>
    <w:multiLevelType w:val="multilevel"/>
    <w:tmpl w:val="7C4E4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C97249"/>
    <w:multiLevelType w:val="multilevel"/>
    <w:tmpl w:val="44B42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C33C4"/>
    <w:multiLevelType w:val="multilevel"/>
    <w:tmpl w:val="2E70D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E569A"/>
    <w:multiLevelType w:val="multilevel"/>
    <w:tmpl w:val="29D8A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902A05"/>
    <w:multiLevelType w:val="multilevel"/>
    <w:tmpl w:val="79485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3247DA"/>
    <w:multiLevelType w:val="multilevel"/>
    <w:tmpl w:val="719019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747940"/>
    <w:multiLevelType w:val="multilevel"/>
    <w:tmpl w:val="B2C0F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1918C5"/>
    <w:multiLevelType w:val="multilevel"/>
    <w:tmpl w:val="E95AC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CD7611"/>
    <w:multiLevelType w:val="multilevel"/>
    <w:tmpl w:val="6402F8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DE4256"/>
    <w:multiLevelType w:val="multilevel"/>
    <w:tmpl w:val="3AAE6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3B08A4"/>
    <w:multiLevelType w:val="multilevel"/>
    <w:tmpl w:val="4D1A7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766AB1"/>
    <w:multiLevelType w:val="multilevel"/>
    <w:tmpl w:val="B0344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660F3E"/>
    <w:multiLevelType w:val="multilevel"/>
    <w:tmpl w:val="036EE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0016C5"/>
    <w:multiLevelType w:val="multilevel"/>
    <w:tmpl w:val="82684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2B7718"/>
    <w:multiLevelType w:val="multilevel"/>
    <w:tmpl w:val="373E9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421DCB"/>
    <w:multiLevelType w:val="multilevel"/>
    <w:tmpl w:val="4C280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9C182F"/>
    <w:multiLevelType w:val="multilevel"/>
    <w:tmpl w:val="0A7A5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AF021B"/>
    <w:multiLevelType w:val="multilevel"/>
    <w:tmpl w:val="00AAB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1160AC"/>
    <w:multiLevelType w:val="multilevel"/>
    <w:tmpl w:val="DC203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AF618C"/>
    <w:multiLevelType w:val="multilevel"/>
    <w:tmpl w:val="FC527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820F2A"/>
    <w:multiLevelType w:val="multilevel"/>
    <w:tmpl w:val="01546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0B3B6C"/>
    <w:multiLevelType w:val="multilevel"/>
    <w:tmpl w:val="DC1EF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F07BBA"/>
    <w:multiLevelType w:val="multilevel"/>
    <w:tmpl w:val="E75AF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9A5CA9"/>
    <w:multiLevelType w:val="multilevel"/>
    <w:tmpl w:val="08782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320C2A"/>
    <w:multiLevelType w:val="multilevel"/>
    <w:tmpl w:val="AB489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7770BA"/>
    <w:multiLevelType w:val="multilevel"/>
    <w:tmpl w:val="E0B62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3C58C8"/>
    <w:multiLevelType w:val="multilevel"/>
    <w:tmpl w:val="53E4D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D20229"/>
    <w:multiLevelType w:val="multilevel"/>
    <w:tmpl w:val="FF228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D43247"/>
    <w:multiLevelType w:val="multilevel"/>
    <w:tmpl w:val="FD509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0C25EE"/>
    <w:multiLevelType w:val="multilevel"/>
    <w:tmpl w:val="B0809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2C0069"/>
    <w:multiLevelType w:val="multilevel"/>
    <w:tmpl w:val="F6EEA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C652F05"/>
    <w:multiLevelType w:val="multilevel"/>
    <w:tmpl w:val="FF1A4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92CD0"/>
    <w:multiLevelType w:val="multilevel"/>
    <w:tmpl w:val="A5461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1C0E41"/>
    <w:multiLevelType w:val="multilevel"/>
    <w:tmpl w:val="E9646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1E59DA"/>
    <w:multiLevelType w:val="multilevel"/>
    <w:tmpl w:val="B11AD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1A67FB"/>
    <w:multiLevelType w:val="multilevel"/>
    <w:tmpl w:val="B51EB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8A11DE1"/>
    <w:multiLevelType w:val="multilevel"/>
    <w:tmpl w:val="D578F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070B4C"/>
    <w:multiLevelType w:val="multilevel"/>
    <w:tmpl w:val="41A6C8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734DC7"/>
    <w:multiLevelType w:val="multilevel"/>
    <w:tmpl w:val="339AF2D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64305D"/>
    <w:multiLevelType w:val="multilevel"/>
    <w:tmpl w:val="3926D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03653A"/>
    <w:multiLevelType w:val="multilevel"/>
    <w:tmpl w:val="6F742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7"/>
  </w:num>
  <w:num w:numId="3">
    <w:abstractNumId w:val="18"/>
  </w:num>
  <w:num w:numId="4">
    <w:abstractNumId w:val="9"/>
  </w:num>
  <w:num w:numId="5">
    <w:abstractNumId w:val="13"/>
  </w:num>
  <w:num w:numId="6">
    <w:abstractNumId w:val="24"/>
  </w:num>
  <w:num w:numId="7">
    <w:abstractNumId w:val="16"/>
  </w:num>
  <w:num w:numId="8">
    <w:abstractNumId w:val="21"/>
  </w:num>
  <w:num w:numId="9">
    <w:abstractNumId w:val="30"/>
  </w:num>
  <w:num w:numId="10">
    <w:abstractNumId w:val="10"/>
  </w:num>
  <w:num w:numId="11">
    <w:abstractNumId w:val="19"/>
  </w:num>
  <w:num w:numId="12">
    <w:abstractNumId w:val="40"/>
  </w:num>
  <w:num w:numId="13">
    <w:abstractNumId w:val="35"/>
  </w:num>
  <w:num w:numId="14">
    <w:abstractNumId w:val="17"/>
  </w:num>
  <w:num w:numId="15">
    <w:abstractNumId w:val="23"/>
  </w:num>
  <w:num w:numId="16">
    <w:abstractNumId w:val="22"/>
  </w:num>
  <w:num w:numId="17">
    <w:abstractNumId w:val="37"/>
  </w:num>
  <w:num w:numId="18">
    <w:abstractNumId w:val="25"/>
  </w:num>
  <w:num w:numId="19">
    <w:abstractNumId w:val="5"/>
  </w:num>
  <w:num w:numId="20">
    <w:abstractNumId w:val="36"/>
  </w:num>
  <w:num w:numId="21">
    <w:abstractNumId w:val="15"/>
  </w:num>
  <w:num w:numId="22">
    <w:abstractNumId w:val="42"/>
  </w:num>
  <w:num w:numId="23">
    <w:abstractNumId w:val="31"/>
  </w:num>
  <w:num w:numId="24">
    <w:abstractNumId w:val="14"/>
  </w:num>
  <w:num w:numId="25">
    <w:abstractNumId w:val="38"/>
  </w:num>
  <w:num w:numId="26">
    <w:abstractNumId w:val="0"/>
  </w:num>
  <w:num w:numId="27">
    <w:abstractNumId w:val="32"/>
  </w:num>
  <w:num w:numId="28">
    <w:abstractNumId w:val="33"/>
  </w:num>
  <w:num w:numId="29">
    <w:abstractNumId w:val="28"/>
  </w:num>
  <w:num w:numId="30">
    <w:abstractNumId w:val="34"/>
  </w:num>
  <w:num w:numId="31">
    <w:abstractNumId w:val="26"/>
  </w:num>
  <w:num w:numId="32">
    <w:abstractNumId w:val="41"/>
  </w:num>
  <w:num w:numId="33">
    <w:abstractNumId w:val="4"/>
  </w:num>
  <w:num w:numId="34">
    <w:abstractNumId w:val="12"/>
  </w:num>
  <w:num w:numId="35">
    <w:abstractNumId w:val="2"/>
  </w:num>
  <w:num w:numId="36">
    <w:abstractNumId w:val="8"/>
  </w:num>
  <w:num w:numId="37">
    <w:abstractNumId w:val="3"/>
  </w:num>
  <w:num w:numId="38">
    <w:abstractNumId w:val="29"/>
  </w:num>
  <w:num w:numId="39">
    <w:abstractNumId w:val="27"/>
  </w:num>
  <w:num w:numId="40">
    <w:abstractNumId w:val="1"/>
  </w:num>
  <w:num w:numId="41">
    <w:abstractNumId w:val="20"/>
  </w:num>
  <w:num w:numId="42">
    <w:abstractNumId w:val="6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C75C8"/>
    <w:rsid w:val="00002D27"/>
    <w:rsid w:val="00004AB2"/>
    <w:rsid w:val="000155C0"/>
    <w:rsid w:val="000273AD"/>
    <w:rsid w:val="0005432F"/>
    <w:rsid w:val="000C43CE"/>
    <w:rsid w:val="000C75C8"/>
    <w:rsid w:val="001103E0"/>
    <w:rsid w:val="001149C1"/>
    <w:rsid w:val="00123E74"/>
    <w:rsid w:val="00220910"/>
    <w:rsid w:val="00265A76"/>
    <w:rsid w:val="002747BF"/>
    <w:rsid w:val="003805F5"/>
    <w:rsid w:val="003C1D18"/>
    <w:rsid w:val="00473CAF"/>
    <w:rsid w:val="00492C01"/>
    <w:rsid w:val="004E2DD4"/>
    <w:rsid w:val="004F6F05"/>
    <w:rsid w:val="005037B3"/>
    <w:rsid w:val="005D178C"/>
    <w:rsid w:val="006F11F0"/>
    <w:rsid w:val="007900D1"/>
    <w:rsid w:val="007A7718"/>
    <w:rsid w:val="00876B03"/>
    <w:rsid w:val="009E6156"/>
    <w:rsid w:val="00A27009"/>
    <w:rsid w:val="00A42734"/>
    <w:rsid w:val="00A6779D"/>
    <w:rsid w:val="00A707EE"/>
    <w:rsid w:val="00BA5AC1"/>
    <w:rsid w:val="00C4735C"/>
    <w:rsid w:val="00CE0F44"/>
    <w:rsid w:val="00D5345C"/>
    <w:rsid w:val="00D841C9"/>
    <w:rsid w:val="00D90EC8"/>
    <w:rsid w:val="00DE7715"/>
    <w:rsid w:val="00DE7EEF"/>
    <w:rsid w:val="00EA6A3F"/>
    <w:rsid w:val="00F4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16A4B"/>
  <w15:docId w15:val="{F7DDCEFE-26AF-4CD5-A193-71FE4FA8F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84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841C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270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d87p_IwYl4" TargetMode="External"/><Relationship Id="rId13" Type="http://schemas.openxmlformats.org/officeDocument/2006/relationships/hyperlink" Target="https://www.youtube.com/watch?v=pd87p_IwYl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uchi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2850" TargetMode="External"/><Relationship Id="rId7" Type="http://schemas.openxmlformats.org/officeDocument/2006/relationships/hyperlink" Target="https://infourok.ru/prezentaciya-planeta-zemlya-okruzhayushij-mir-2-klass-5217534.html" TargetMode="External"/><Relationship Id="rId12" Type="http://schemas.openxmlformats.org/officeDocument/2006/relationships/hyperlink" Target="https://www.youtube.com/watch?v=pd87p_IwYl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://nsport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pd87p_IwYl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2850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43/2/" TargetMode="External"/><Relationship Id="rId11" Type="http://schemas.openxmlformats.org/officeDocument/2006/relationships/hyperlink" Target="https://infourok.ru/prezentaciya-planeta-zemlya-okruzhayushij-mir-2-klass-5217534.html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://1-4.prosv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pd87p_IwYl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resh.edu.ru/subject/43/2/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43/2/" TargetMode="External"/><Relationship Id="rId14" Type="http://schemas.openxmlformats.org/officeDocument/2006/relationships/hyperlink" Target="https://resh.edu.ru/subject/43/2/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7ADA9-FA9E-4A73-823A-1959D4B9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24</Pages>
  <Words>8619</Words>
  <Characters>49131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26</cp:revision>
  <cp:lastPrinted>2023-09-03T13:17:00Z</cp:lastPrinted>
  <dcterms:created xsi:type="dcterms:W3CDTF">2023-08-27T17:11:00Z</dcterms:created>
  <dcterms:modified xsi:type="dcterms:W3CDTF">2023-10-15T14:25:00Z</dcterms:modified>
</cp:coreProperties>
</file>